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FDDA" w14:textId="7728277C" w:rsidR="00240DBD" w:rsidRDefault="00830892" w:rsidP="00FA4178">
      <w:pPr>
        <w:pStyle w:val="Title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1EC5B463" wp14:editId="6C83A37F">
            <wp:extent cx="733284" cy="79838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 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96" cy="8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9E87" w14:textId="77777777" w:rsidR="00863E7B" w:rsidRPr="005E6366" w:rsidRDefault="00863E7B" w:rsidP="00232CEA">
      <w:pPr>
        <w:pStyle w:val="Title"/>
        <w:rPr>
          <w:rFonts w:asciiTheme="minorHAnsi" w:hAnsiTheme="minorHAnsi"/>
          <w:b/>
          <w:sz w:val="16"/>
          <w:szCs w:val="16"/>
        </w:rPr>
      </w:pPr>
    </w:p>
    <w:p w14:paraId="3D13A560" w14:textId="3A16D3EE" w:rsidR="00863E7B" w:rsidRDefault="00863E7B" w:rsidP="00FA4178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  <w:r w:rsidRPr="00957F11">
        <w:rPr>
          <w:rFonts w:ascii="Calibri" w:hAnsi="Calibri"/>
          <w:b/>
          <w:bCs/>
          <w:color w:val="000000"/>
          <w:sz w:val="40"/>
          <w:szCs w:val="40"/>
        </w:rPr>
        <w:t>Nominations</w:t>
      </w:r>
      <w:r w:rsidR="0091772C"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 for Football Committee</w:t>
      </w:r>
      <w:r w:rsidR="00957F11"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 202</w:t>
      </w:r>
      <w:r w:rsidR="001A58AB">
        <w:rPr>
          <w:rFonts w:ascii="Calibri" w:hAnsi="Calibri"/>
          <w:b/>
          <w:bCs/>
          <w:color w:val="000000"/>
          <w:sz w:val="40"/>
          <w:szCs w:val="40"/>
        </w:rPr>
        <w:t>3</w:t>
      </w:r>
      <w:r w:rsidR="00957F11" w:rsidRPr="00957F11">
        <w:rPr>
          <w:rFonts w:ascii="Calibri" w:hAnsi="Calibri"/>
          <w:b/>
          <w:bCs/>
          <w:color w:val="000000"/>
          <w:sz w:val="40"/>
          <w:szCs w:val="40"/>
        </w:rPr>
        <w:t>/2</w:t>
      </w:r>
      <w:r w:rsidR="001A58AB">
        <w:rPr>
          <w:rFonts w:ascii="Calibri" w:hAnsi="Calibri"/>
          <w:b/>
          <w:bCs/>
          <w:color w:val="000000"/>
          <w:sz w:val="40"/>
          <w:szCs w:val="40"/>
        </w:rPr>
        <w:t>4</w:t>
      </w:r>
    </w:p>
    <w:p w14:paraId="695A3FB9" w14:textId="77777777" w:rsidR="00957F11" w:rsidRPr="00957F11" w:rsidRDefault="00957F11" w:rsidP="00FA4178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</w:p>
    <w:p w14:paraId="5A1A97F8" w14:textId="77777777" w:rsidR="00232CEA" w:rsidRPr="00FD1D73" w:rsidRDefault="00232CEA" w:rsidP="09AA1C70">
      <w:pPr>
        <w:rPr>
          <w:rFonts w:asciiTheme="minorHAnsi" w:hAnsiTheme="minorHAnsi"/>
          <w:sz w:val="12"/>
          <w:szCs w:val="12"/>
        </w:rPr>
      </w:pPr>
    </w:p>
    <w:tbl>
      <w:tblPr>
        <w:tblW w:w="15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2268"/>
        <w:gridCol w:w="2977"/>
        <w:gridCol w:w="2835"/>
        <w:gridCol w:w="2918"/>
      </w:tblGrid>
      <w:tr w:rsidR="000A5914" w:rsidRPr="00A31607" w14:paraId="5A1A97FD" w14:textId="5573EB80" w:rsidTr="00AA68AD">
        <w:trPr>
          <w:trHeight w:val="58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1A97F9" w14:textId="3CE58C77" w:rsidR="000A5914" w:rsidRPr="00830892" w:rsidRDefault="000A5914" w:rsidP="00FA41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Position: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BB6F45" w14:textId="13AF2EF0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Office Holder 202</w:t>
            </w:r>
            <w:r w:rsidR="00512963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/2</w:t>
            </w:r>
            <w:r w:rsidR="00512963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1A97FA" w14:textId="28D8BC45" w:rsidR="000A5914" w:rsidRPr="00830892" w:rsidRDefault="000A5914" w:rsidP="00DF17C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Person Nominated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55F091" w14:textId="54B1101A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Proposed By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1E82D6" w14:textId="449762D2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Seconded By</w:t>
            </w:r>
          </w:p>
        </w:tc>
      </w:tr>
      <w:tr w:rsidR="000A5914" w:rsidRPr="00A31607" w14:paraId="5A1A9802" w14:textId="599D32B7" w:rsidTr="00AA68AD">
        <w:trPr>
          <w:trHeight w:val="3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E" w14:textId="3B394E2C" w:rsidR="000A5914" w:rsidRPr="00FA4178" w:rsidRDefault="000A5914" w:rsidP="00DC6B14">
            <w:pPr>
              <w:pStyle w:val="Heading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Chairperson</w:t>
            </w:r>
            <w:r w:rsidR="00AA68AD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Football Club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EED" w14:textId="175630BF" w:rsidR="000A5914" w:rsidRPr="00A31607" w:rsidRDefault="00E00A1B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Larry Graham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7FF" w14:textId="3AA8797E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3C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E25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0D" w14:textId="62E3C84F" w:rsidTr="00AA68AD">
        <w:trPr>
          <w:trHeight w:val="4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9" w14:textId="5F44BA1B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Rúnaí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Secretary</w:t>
            </w:r>
            <w:r w:rsidR="00E00A1B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Football C</w:t>
            </w:r>
            <w:r w:rsidR="00170A8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2BA" w14:textId="184C8A33" w:rsidR="000A5914" w:rsidRPr="00A31607" w:rsidRDefault="00E00A1B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Mullen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A" w14:textId="68AB268E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BC9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FF4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17" w14:textId="4943CA5E" w:rsidTr="00AA68AD">
        <w:trPr>
          <w:trHeight w:val="41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3" w14:textId="1F75C4F2" w:rsidR="000A5914" w:rsidRPr="00FA4178" w:rsidRDefault="00E00A1B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5A4" w14:textId="4A07EC9D" w:rsidR="000A5914" w:rsidRPr="00A31607" w:rsidRDefault="0091772C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McGreal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4" w14:textId="6B567494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8E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6E4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A1B" w:rsidRPr="00A31607" w14:paraId="66664C74" w14:textId="77777777" w:rsidTr="00AA68AD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B8A" w14:textId="326EBF58" w:rsidR="00E00A1B" w:rsidRPr="00FA4178" w:rsidRDefault="00E00A1B" w:rsidP="00E00A1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CB5" w14:textId="4AFED4F8" w:rsidR="00E00A1B" w:rsidRDefault="0091772C" w:rsidP="00E00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Martin Bambrick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D50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C92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3F4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A1B" w:rsidRPr="00A31607" w14:paraId="5115E82C" w14:textId="77777777" w:rsidTr="00AA68AD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EDF" w14:textId="29F1A0C9" w:rsidR="00E00A1B" w:rsidRPr="00FA4178" w:rsidRDefault="00E00A1B" w:rsidP="00E00A1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DF6" w14:textId="23B5A291" w:rsidR="00E00A1B" w:rsidRDefault="0091772C" w:rsidP="00E00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Gary Finneran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0A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DE7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958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A1B" w:rsidRPr="00A31607" w14:paraId="2AAACDC5" w14:textId="77777777" w:rsidTr="00AA68AD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CB4" w14:textId="0765DBAA" w:rsidR="00E00A1B" w:rsidRPr="00FA4178" w:rsidRDefault="00E00A1B" w:rsidP="00E00A1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4BC" w14:textId="311C92C5" w:rsidR="00E00A1B" w:rsidRDefault="0091772C" w:rsidP="00E00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Barry Molloy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6FC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7D2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9F2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A1B" w:rsidRPr="00A31607" w14:paraId="3BEC33CD" w14:textId="77777777" w:rsidTr="00AA68AD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C5" w14:textId="0A8EECDC" w:rsidR="00E00A1B" w:rsidRPr="00FA4178" w:rsidRDefault="00E00A1B" w:rsidP="00E00A1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156" w14:textId="7F73BB3A" w:rsidR="00E00A1B" w:rsidRDefault="0091772C" w:rsidP="00E00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 Byrne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F2E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082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8EE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0A1B" w:rsidRPr="00A31607" w14:paraId="09FBD08F" w14:textId="77777777" w:rsidTr="00AA68AD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682" w14:textId="56EAEB45" w:rsidR="00E00A1B" w:rsidRPr="00FA4178" w:rsidRDefault="00E00A1B" w:rsidP="00E00A1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35" w14:textId="2F8ACD71" w:rsidR="00E00A1B" w:rsidRDefault="0091772C" w:rsidP="00E00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Marcus Byrne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FF8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461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DAC" w14:textId="77777777" w:rsidR="00E00A1B" w:rsidRPr="00A31607" w:rsidRDefault="00E00A1B" w:rsidP="00E00A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5584B3" w14:textId="77777777" w:rsidR="00DC6B14" w:rsidRPr="00293A82" w:rsidRDefault="00DC6B14" w:rsidP="40DE96EB">
      <w:pPr>
        <w:rPr>
          <w:rFonts w:asciiTheme="minorHAnsi" w:hAnsiTheme="minorHAnsi"/>
          <w:b/>
          <w:bCs/>
          <w:sz w:val="12"/>
          <w:szCs w:val="12"/>
        </w:rPr>
      </w:pPr>
    </w:p>
    <w:p w14:paraId="1D08276A" w14:textId="77777777" w:rsidR="0091772C" w:rsidRDefault="0091772C" w:rsidP="000A5914">
      <w:pPr>
        <w:pStyle w:val="Subtitle"/>
        <w:rPr>
          <w:rFonts w:ascii="Calibri" w:hAnsi="Calibri"/>
          <w:b/>
          <w:i/>
          <w:sz w:val="24"/>
        </w:rPr>
      </w:pPr>
    </w:p>
    <w:p w14:paraId="3ABD3C43" w14:textId="6596FCDE" w:rsidR="000A5914" w:rsidRDefault="000A5914" w:rsidP="000A5914">
      <w:pPr>
        <w:pStyle w:val="Subtitle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Must</w:t>
      </w:r>
      <w:r w:rsidRPr="00EF46AB">
        <w:rPr>
          <w:rFonts w:ascii="Calibri" w:hAnsi="Calibri"/>
          <w:b/>
          <w:i/>
          <w:sz w:val="24"/>
        </w:rPr>
        <w:t xml:space="preserve">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1</w:t>
      </w:r>
      <w:r w:rsidR="00512963">
        <w:rPr>
          <w:rFonts w:ascii="Calibri" w:hAnsi="Calibri"/>
          <w:b/>
          <w:i/>
          <w:sz w:val="24"/>
        </w:rPr>
        <w:t>2</w:t>
      </w:r>
      <w:r w:rsidRPr="00243630">
        <w:rPr>
          <w:rFonts w:ascii="Calibri" w:hAnsi="Calibri"/>
          <w:b/>
          <w:i/>
          <w:sz w:val="24"/>
          <w:vertAlign w:val="superscript"/>
        </w:rPr>
        <w:t>th</w:t>
      </w:r>
      <w:r>
        <w:rPr>
          <w:rFonts w:ascii="Calibri" w:hAnsi="Calibri"/>
          <w:b/>
          <w:i/>
          <w:sz w:val="24"/>
        </w:rPr>
        <w:t xml:space="preserve"> November 202</w:t>
      </w:r>
      <w:r w:rsidR="00512963">
        <w:rPr>
          <w:rFonts w:ascii="Calibri" w:hAnsi="Calibri"/>
          <w:b/>
          <w:i/>
          <w:sz w:val="24"/>
        </w:rPr>
        <w:t>3</w:t>
      </w:r>
    </w:p>
    <w:p w14:paraId="08BDA6AB" w14:textId="57652767" w:rsidR="000A5914" w:rsidRDefault="000A5914" w:rsidP="000A5914">
      <w:pPr>
        <w:pStyle w:val="Subtitle"/>
        <w:rPr>
          <w:rFonts w:ascii="Calibri" w:hAnsi="Calibri"/>
          <w:i/>
          <w:sz w:val="24"/>
        </w:rPr>
      </w:pPr>
      <w:r w:rsidRPr="00A72F0D">
        <w:rPr>
          <w:rFonts w:ascii="Calibri" w:hAnsi="Calibri"/>
          <w:i/>
          <w:sz w:val="24"/>
        </w:rPr>
        <w:t xml:space="preserve">Can be placed in a box behind the bar or emailed to </w:t>
      </w:r>
      <w:hyperlink r:id="rId8" w:history="1">
        <w:r w:rsidR="00293A82" w:rsidRPr="00DF3AD6">
          <w:rPr>
            <w:rStyle w:val="Hyperlink"/>
            <w:rFonts w:ascii="Calibri" w:hAnsi="Calibri"/>
            <w:i/>
            <w:sz w:val="24"/>
          </w:rPr>
          <w:t>secretary.ardclough.kildare@gaa.ie</w:t>
        </w:r>
      </w:hyperlink>
    </w:p>
    <w:p w14:paraId="16E68743" w14:textId="77777777" w:rsidR="00293A82" w:rsidRPr="00293A82" w:rsidRDefault="00293A82" w:rsidP="000A5914">
      <w:pPr>
        <w:pStyle w:val="Subtitle"/>
        <w:rPr>
          <w:rFonts w:ascii="Calibri" w:hAnsi="Calibri"/>
          <w:i/>
          <w:sz w:val="12"/>
          <w:szCs w:val="12"/>
        </w:rPr>
      </w:pPr>
    </w:p>
    <w:p w14:paraId="5077810D" w14:textId="481321E7" w:rsidR="00957F11" w:rsidRDefault="00957F11" w:rsidP="000A5914">
      <w:pPr>
        <w:pStyle w:val="Subtitle"/>
        <w:rPr>
          <w:rFonts w:ascii="Calibri" w:hAnsi="Calibri"/>
          <w:i/>
          <w:sz w:val="12"/>
          <w:szCs w:val="12"/>
        </w:rPr>
      </w:pPr>
    </w:p>
    <w:p w14:paraId="5FBCA217" w14:textId="186B1657" w:rsidR="00A93BFA" w:rsidRPr="00B54FD4" w:rsidRDefault="00A93BFA" w:rsidP="00B54FD4">
      <w:pPr>
        <w:rPr>
          <w:rFonts w:ascii="Calibri" w:hAnsi="Calibri"/>
          <w:i/>
          <w:sz w:val="12"/>
          <w:szCs w:val="12"/>
        </w:rPr>
      </w:pPr>
    </w:p>
    <w:sectPr w:rsidR="00A93BFA" w:rsidRPr="00B54FD4" w:rsidSect="0061469D"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B6D" w14:textId="77777777" w:rsidR="0003323F" w:rsidRDefault="0003323F" w:rsidP="004B27CB">
      <w:r>
        <w:separator/>
      </w:r>
    </w:p>
  </w:endnote>
  <w:endnote w:type="continuationSeparator" w:id="0">
    <w:p w14:paraId="712E5A98" w14:textId="77777777" w:rsidR="0003323F" w:rsidRDefault="0003323F" w:rsidP="004B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C12" w14:textId="77777777" w:rsidR="0003323F" w:rsidRDefault="0003323F" w:rsidP="004B27CB">
      <w:r>
        <w:separator/>
      </w:r>
    </w:p>
  </w:footnote>
  <w:footnote w:type="continuationSeparator" w:id="0">
    <w:p w14:paraId="19CBA8A4" w14:textId="77777777" w:rsidR="0003323F" w:rsidRDefault="0003323F" w:rsidP="004B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8029">
    <w:abstractNumId w:val="4"/>
  </w:num>
  <w:num w:numId="2" w16cid:durableId="1762919654">
    <w:abstractNumId w:val="2"/>
  </w:num>
  <w:num w:numId="3" w16cid:durableId="1550341681">
    <w:abstractNumId w:val="0"/>
  </w:num>
  <w:num w:numId="4" w16cid:durableId="1287009865">
    <w:abstractNumId w:val="5"/>
  </w:num>
  <w:num w:numId="5" w16cid:durableId="750662793">
    <w:abstractNumId w:val="1"/>
  </w:num>
  <w:num w:numId="6" w16cid:durableId="17847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3323F"/>
    <w:rsid w:val="0007711E"/>
    <w:rsid w:val="000A5914"/>
    <w:rsid w:val="00106E21"/>
    <w:rsid w:val="00124288"/>
    <w:rsid w:val="00140592"/>
    <w:rsid w:val="00170A84"/>
    <w:rsid w:val="001A58AB"/>
    <w:rsid w:val="00232CEA"/>
    <w:rsid w:val="00240DBD"/>
    <w:rsid w:val="00293A82"/>
    <w:rsid w:val="00315375"/>
    <w:rsid w:val="0036531D"/>
    <w:rsid w:val="003E344E"/>
    <w:rsid w:val="00421D71"/>
    <w:rsid w:val="004954BB"/>
    <w:rsid w:val="004B27CB"/>
    <w:rsid w:val="004B551D"/>
    <w:rsid w:val="004E40F1"/>
    <w:rsid w:val="00512963"/>
    <w:rsid w:val="0053539F"/>
    <w:rsid w:val="005745E4"/>
    <w:rsid w:val="005B1EAE"/>
    <w:rsid w:val="005E6366"/>
    <w:rsid w:val="00607A5C"/>
    <w:rsid w:val="0061469D"/>
    <w:rsid w:val="00617901"/>
    <w:rsid w:val="006E28BA"/>
    <w:rsid w:val="006F1FAA"/>
    <w:rsid w:val="00755B09"/>
    <w:rsid w:val="0076109C"/>
    <w:rsid w:val="007D1E83"/>
    <w:rsid w:val="007D4A3E"/>
    <w:rsid w:val="00811ED7"/>
    <w:rsid w:val="00830892"/>
    <w:rsid w:val="00855336"/>
    <w:rsid w:val="00863E7B"/>
    <w:rsid w:val="008D727B"/>
    <w:rsid w:val="008F3C64"/>
    <w:rsid w:val="00913ACE"/>
    <w:rsid w:val="009162E4"/>
    <w:rsid w:val="0091772C"/>
    <w:rsid w:val="00957F11"/>
    <w:rsid w:val="009C1A39"/>
    <w:rsid w:val="009D7803"/>
    <w:rsid w:val="009E72A6"/>
    <w:rsid w:val="00A31607"/>
    <w:rsid w:val="00A90814"/>
    <w:rsid w:val="00A93BFA"/>
    <w:rsid w:val="00AA68AD"/>
    <w:rsid w:val="00AA70E2"/>
    <w:rsid w:val="00AE6D40"/>
    <w:rsid w:val="00B54E78"/>
    <w:rsid w:val="00B54FD4"/>
    <w:rsid w:val="00C169A0"/>
    <w:rsid w:val="00CB3071"/>
    <w:rsid w:val="00D02936"/>
    <w:rsid w:val="00DC6B14"/>
    <w:rsid w:val="00DE38C8"/>
    <w:rsid w:val="00DF17CC"/>
    <w:rsid w:val="00E00A1B"/>
    <w:rsid w:val="00E64833"/>
    <w:rsid w:val="00E67316"/>
    <w:rsid w:val="00E91091"/>
    <w:rsid w:val="00E965D0"/>
    <w:rsid w:val="00EC4349"/>
    <w:rsid w:val="00F047D2"/>
    <w:rsid w:val="00F13C42"/>
    <w:rsid w:val="00F5678E"/>
    <w:rsid w:val="00FA4178"/>
    <w:rsid w:val="00FD1D73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ardclough.kildare@ga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Brendan Smartt</cp:lastModifiedBy>
  <cp:revision>3</cp:revision>
  <cp:lastPrinted>2023-11-04T19:16:00Z</cp:lastPrinted>
  <dcterms:created xsi:type="dcterms:W3CDTF">2023-11-04T19:56:00Z</dcterms:created>
  <dcterms:modified xsi:type="dcterms:W3CDTF">2023-11-04T19:57:00Z</dcterms:modified>
</cp:coreProperties>
</file>